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6A8" w:rsidRDefault="007906A8" w:rsidP="001347C5">
      <w:pPr>
        <w:jc w:val="center"/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0</wp:posOffset>
            </wp:positionV>
            <wp:extent cx="1902460" cy="1526540"/>
            <wp:effectExtent l="0" t="0" r="2540" b="0"/>
            <wp:wrapNone/>
            <wp:docPr id="1" name="Picture 1" descr="C:\Users\Dominic\Downloads\Bilingüebabies Large croppe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Dominic\Downloads\Bilingüebabies Large croppe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46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47C5" w:rsidRDefault="001347C5" w:rsidP="001347C5">
      <w:pPr>
        <w:jc w:val="center"/>
        <w:rPr>
          <w:b/>
          <w:sz w:val="28"/>
          <w:szCs w:val="28"/>
        </w:rPr>
      </w:pPr>
    </w:p>
    <w:p w:rsidR="001347C5" w:rsidRDefault="001347C5" w:rsidP="001347C5">
      <w:pPr>
        <w:jc w:val="center"/>
        <w:rPr>
          <w:b/>
          <w:sz w:val="28"/>
          <w:szCs w:val="28"/>
        </w:rPr>
      </w:pPr>
    </w:p>
    <w:p w:rsidR="007906A8" w:rsidRPr="001347C5" w:rsidRDefault="007906A8" w:rsidP="000C5291">
      <w:pPr>
        <w:spacing w:before="240"/>
        <w:rPr>
          <w:b/>
          <w:sz w:val="36"/>
          <w:szCs w:val="36"/>
        </w:rPr>
      </w:pPr>
    </w:p>
    <w:tbl>
      <w:tblPr>
        <w:tblStyle w:val="TableGrid"/>
        <w:tblW w:w="4496" w:type="pct"/>
        <w:tblLook w:val="04A0" w:firstRow="1" w:lastRow="0" w:firstColumn="1" w:lastColumn="0" w:noHBand="0" w:noVBand="1"/>
      </w:tblPr>
      <w:tblGrid>
        <w:gridCol w:w="2136"/>
        <w:gridCol w:w="7469"/>
      </w:tblGrid>
      <w:tr w:rsidR="00695493" w:rsidRPr="001347C5" w:rsidTr="00695493">
        <w:tc>
          <w:tcPr>
            <w:tcW w:w="1112" w:type="pct"/>
          </w:tcPr>
          <w:p w:rsidR="00695493" w:rsidRDefault="00695493" w:rsidP="001347C5">
            <w:pPr>
              <w:jc w:val="center"/>
              <w:rPr>
                <w:b/>
              </w:rPr>
            </w:pPr>
            <w:r>
              <w:rPr>
                <w:b/>
              </w:rPr>
              <w:t>Week commencing</w:t>
            </w:r>
          </w:p>
          <w:p w:rsidR="00695493" w:rsidRPr="001347C5" w:rsidRDefault="00695493" w:rsidP="001347C5">
            <w:pPr>
              <w:jc w:val="center"/>
              <w:rPr>
                <w:b/>
              </w:rPr>
            </w:pPr>
            <w:r>
              <w:rPr>
                <w:b/>
              </w:rPr>
              <w:t>2014</w:t>
            </w:r>
          </w:p>
        </w:tc>
        <w:tc>
          <w:tcPr>
            <w:tcW w:w="3888" w:type="pct"/>
          </w:tcPr>
          <w:p w:rsidR="00C40FE9" w:rsidRDefault="00695493" w:rsidP="001347C5">
            <w:pPr>
              <w:jc w:val="center"/>
              <w:rPr>
                <w:b/>
              </w:rPr>
            </w:pPr>
            <w:r>
              <w:rPr>
                <w:b/>
              </w:rPr>
              <w:t>Topic</w:t>
            </w:r>
            <w:r w:rsidR="00C40FE9">
              <w:rPr>
                <w:b/>
              </w:rPr>
              <w:t xml:space="preserve"> </w:t>
            </w:r>
          </w:p>
          <w:p w:rsidR="00695493" w:rsidRPr="001347C5" w:rsidRDefault="00C40FE9" w:rsidP="001347C5">
            <w:pPr>
              <w:jc w:val="center"/>
              <w:rPr>
                <w:b/>
              </w:rPr>
            </w:pPr>
            <w:r>
              <w:rPr>
                <w:b/>
              </w:rPr>
              <w:t>(Each week we build on previous learning, we have a set core of songs and games and add to these with books and action games)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695493">
            <w:pPr>
              <w:rPr>
                <w:color w:val="7030A0"/>
              </w:rPr>
            </w:pPr>
            <w:r w:rsidRPr="00C42713">
              <w:rPr>
                <w:color w:val="7030A0"/>
              </w:rPr>
              <w:t>10/March</w:t>
            </w:r>
          </w:p>
        </w:tc>
        <w:tc>
          <w:tcPr>
            <w:tcW w:w="3888" w:type="pct"/>
          </w:tcPr>
          <w:p w:rsidR="00695493" w:rsidRPr="00C42713" w:rsidRDefault="00695493">
            <w:pPr>
              <w:rPr>
                <w:i/>
                <w:color w:val="7030A0"/>
              </w:rPr>
            </w:pPr>
            <w:r w:rsidRPr="00C42713">
              <w:rPr>
                <w:color w:val="7030A0"/>
              </w:rPr>
              <w:t xml:space="preserve"> </w:t>
            </w:r>
            <w:r w:rsidRPr="00C42713">
              <w:rPr>
                <w:i/>
                <w:color w:val="7030A0"/>
              </w:rPr>
              <w:t>Free taster session for all (Intro</w:t>
            </w:r>
            <w:r w:rsidR="00B87E88" w:rsidRPr="00C42713">
              <w:rPr>
                <w:i/>
                <w:color w:val="7030A0"/>
              </w:rPr>
              <w:t>ductions</w:t>
            </w:r>
            <w:r w:rsidRPr="00C42713">
              <w:rPr>
                <w:i/>
                <w:color w:val="7030A0"/>
              </w:rPr>
              <w:t xml:space="preserve">, </w:t>
            </w:r>
            <w:r w:rsidR="00B87E88" w:rsidRPr="00C42713">
              <w:rPr>
                <w:i/>
                <w:color w:val="7030A0"/>
              </w:rPr>
              <w:t xml:space="preserve">greetings, </w:t>
            </w:r>
            <w:r w:rsidRPr="00C42713">
              <w:rPr>
                <w:i/>
                <w:color w:val="7030A0"/>
              </w:rPr>
              <w:t>revision and some newbies)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695493">
            <w:pPr>
              <w:rPr>
                <w:color w:val="7030A0"/>
              </w:rPr>
            </w:pPr>
            <w:r w:rsidRPr="00C42713">
              <w:rPr>
                <w:color w:val="7030A0"/>
              </w:rPr>
              <w:t>17/March</w:t>
            </w:r>
          </w:p>
        </w:tc>
        <w:tc>
          <w:tcPr>
            <w:tcW w:w="3888" w:type="pct"/>
          </w:tcPr>
          <w:p w:rsidR="00695493" w:rsidRPr="00C42713" w:rsidRDefault="003E4F78">
            <w:pPr>
              <w:rPr>
                <w:color w:val="7030A0"/>
              </w:rPr>
            </w:pPr>
            <w:r w:rsidRPr="00C42713">
              <w:rPr>
                <w:color w:val="7030A0"/>
              </w:rPr>
              <w:t>0930 Baby class (Routines – Night and day)</w:t>
            </w:r>
          </w:p>
          <w:p w:rsidR="003E4F78" w:rsidRPr="00C42713" w:rsidRDefault="003E4F78">
            <w:pPr>
              <w:rPr>
                <w:color w:val="7030A0"/>
              </w:rPr>
            </w:pPr>
            <w:r w:rsidRPr="00C42713">
              <w:rPr>
                <w:color w:val="7030A0"/>
              </w:rPr>
              <w:t>1030 Toddler class (Intro to colours and shapes)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C91758">
            <w:pPr>
              <w:rPr>
                <w:color w:val="7030A0"/>
              </w:rPr>
            </w:pPr>
            <w:r w:rsidRPr="00C42713">
              <w:rPr>
                <w:color w:val="7030A0"/>
              </w:rPr>
              <w:t>24/March</w:t>
            </w:r>
          </w:p>
        </w:tc>
        <w:tc>
          <w:tcPr>
            <w:tcW w:w="3888" w:type="pct"/>
          </w:tcPr>
          <w:p w:rsidR="00695493" w:rsidRPr="00C42713" w:rsidRDefault="003E4F78">
            <w:pPr>
              <w:rPr>
                <w:color w:val="7030A0"/>
              </w:rPr>
            </w:pPr>
            <w:r w:rsidRPr="00C42713">
              <w:rPr>
                <w:color w:val="7030A0"/>
              </w:rPr>
              <w:t>0930 Baby class</w:t>
            </w:r>
            <w:r w:rsidR="00AA0A0D" w:rsidRPr="00C42713">
              <w:rPr>
                <w:color w:val="7030A0"/>
              </w:rPr>
              <w:t xml:space="preserve">  (Springtime</w:t>
            </w:r>
            <w:r w:rsidR="00C42713" w:rsidRPr="00C42713">
              <w:rPr>
                <w:color w:val="7030A0"/>
              </w:rPr>
              <w:t xml:space="preserve"> and routines</w:t>
            </w:r>
            <w:r w:rsidR="00AA0A0D" w:rsidRPr="00C42713">
              <w:rPr>
                <w:color w:val="7030A0"/>
              </w:rPr>
              <w:t>)</w:t>
            </w:r>
          </w:p>
          <w:p w:rsidR="003E4F78" w:rsidRPr="00C42713" w:rsidRDefault="003E4F78">
            <w:pPr>
              <w:rPr>
                <w:color w:val="7030A0"/>
              </w:rPr>
            </w:pPr>
            <w:r w:rsidRPr="00C42713">
              <w:rPr>
                <w:color w:val="7030A0"/>
              </w:rPr>
              <w:t>1030 Toddler class</w:t>
            </w:r>
            <w:r w:rsidR="00AA0A0D" w:rsidRPr="00C42713">
              <w:rPr>
                <w:color w:val="7030A0"/>
              </w:rPr>
              <w:t xml:space="preserve"> (Seasons)</w:t>
            </w:r>
          </w:p>
          <w:p w:rsidR="00C91758" w:rsidRPr="00C42713" w:rsidRDefault="00C91758">
            <w:pPr>
              <w:rPr>
                <w:color w:val="7030A0"/>
              </w:rPr>
            </w:pP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C91758">
            <w:pPr>
              <w:rPr>
                <w:color w:val="7030A0"/>
              </w:rPr>
            </w:pPr>
            <w:r w:rsidRPr="00C42713">
              <w:rPr>
                <w:color w:val="7030A0"/>
              </w:rPr>
              <w:t>31/March</w:t>
            </w:r>
          </w:p>
        </w:tc>
        <w:tc>
          <w:tcPr>
            <w:tcW w:w="3888" w:type="pct"/>
          </w:tcPr>
          <w:p w:rsidR="00695493" w:rsidRPr="00C42713" w:rsidRDefault="00AA0A0D">
            <w:pPr>
              <w:rPr>
                <w:color w:val="7030A0"/>
              </w:rPr>
            </w:pPr>
            <w:r w:rsidRPr="00C42713">
              <w:rPr>
                <w:color w:val="7030A0"/>
              </w:rPr>
              <w:t xml:space="preserve"> La </w:t>
            </w:r>
            <w:proofErr w:type="spellStart"/>
            <w:r w:rsidRPr="00C42713">
              <w:rPr>
                <w:color w:val="7030A0"/>
              </w:rPr>
              <w:t>Semana</w:t>
            </w:r>
            <w:proofErr w:type="spellEnd"/>
            <w:r w:rsidRPr="00C42713">
              <w:rPr>
                <w:color w:val="7030A0"/>
              </w:rPr>
              <w:t xml:space="preserve"> Santa traditions and celebrations (Easter)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Default="00695493"/>
        </w:tc>
        <w:tc>
          <w:tcPr>
            <w:tcW w:w="3888" w:type="pct"/>
          </w:tcPr>
          <w:p w:rsidR="00695493" w:rsidRPr="00B87E88" w:rsidRDefault="002147F0">
            <w:pPr>
              <w:rPr>
                <w:b/>
              </w:rPr>
            </w:pPr>
            <w:r w:rsidRPr="00B87E88">
              <w:rPr>
                <w:b/>
              </w:rPr>
              <w:t>Easter break  (4</w:t>
            </w:r>
            <w:r w:rsidRPr="00B87E88">
              <w:rPr>
                <w:b/>
                <w:vertAlign w:val="superscript"/>
              </w:rPr>
              <w:t>th</w:t>
            </w:r>
            <w:r w:rsidRPr="00B87E88">
              <w:rPr>
                <w:b/>
              </w:rPr>
              <w:t xml:space="preserve"> April until 22</w:t>
            </w:r>
            <w:r w:rsidRPr="00B87E88">
              <w:rPr>
                <w:b/>
                <w:vertAlign w:val="superscript"/>
              </w:rPr>
              <w:t>nd</w:t>
            </w:r>
            <w:r w:rsidRPr="00B87E88">
              <w:rPr>
                <w:b/>
              </w:rPr>
              <w:t xml:space="preserve"> April)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2147F0">
            <w:pPr>
              <w:rPr>
                <w:color w:val="00B050"/>
              </w:rPr>
            </w:pPr>
            <w:r w:rsidRPr="00C42713">
              <w:rPr>
                <w:color w:val="00B050"/>
              </w:rPr>
              <w:t>28/April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0930 Baby class  (</w:t>
            </w:r>
            <w:r w:rsidRPr="00C42713">
              <w:rPr>
                <w:color w:val="00B050"/>
              </w:rPr>
              <w:t>Colours and numbers</w:t>
            </w:r>
            <w:r w:rsidRPr="00C42713">
              <w:rPr>
                <w:color w:val="00B050"/>
              </w:rPr>
              <w:t>)</w:t>
            </w:r>
          </w:p>
          <w:p w:rsidR="00695493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1030 Toddler class (</w:t>
            </w:r>
            <w:r w:rsidRPr="00C42713">
              <w:rPr>
                <w:color w:val="00B050"/>
              </w:rPr>
              <w:t>Colours and Numbers</w:t>
            </w:r>
            <w:r w:rsidRPr="00C42713">
              <w:rPr>
                <w:color w:val="00B050"/>
              </w:rPr>
              <w:t>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2147F0">
            <w:pPr>
              <w:rPr>
                <w:color w:val="00B050"/>
              </w:rPr>
            </w:pPr>
            <w:r w:rsidRPr="00C42713">
              <w:rPr>
                <w:color w:val="00B050"/>
              </w:rPr>
              <w:t>5/May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0930 Baby class  (</w:t>
            </w:r>
            <w:r w:rsidRPr="00C42713">
              <w:rPr>
                <w:color w:val="00B050"/>
              </w:rPr>
              <w:t>I have</w:t>
            </w:r>
            <w:r w:rsidRPr="00C42713">
              <w:rPr>
                <w:color w:val="00B050"/>
              </w:rPr>
              <w:t>)</w:t>
            </w:r>
          </w:p>
          <w:p w:rsidR="00695493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1030 Toddler class (</w:t>
            </w:r>
            <w:r w:rsidRPr="00C42713">
              <w:rPr>
                <w:color w:val="00B050"/>
              </w:rPr>
              <w:t>I have &amp; clothes</w:t>
            </w:r>
            <w:r w:rsidRPr="00C42713">
              <w:rPr>
                <w:color w:val="00B050"/>
              </w:rPr>
              <w:t>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2147F0">
            <w:pPr>
              <w:rPr>
                <w:color w:val="00B050"/>
              </w:rPr>
            </w:pPr>
            <w:r w:rsidRPr="00C42713">
              <w:rPr>
                <w:color w:val="00B050"/>
              </w:rPr>
              <w:t>12/May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0930 Baby class  (Springtime)</w:t>
            </w:r>
          </w:p>
          <w:p w:rsidR="00695493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1030 Toddler class (</w:t>
            </w:r>
            <w:r w:rsidRPr="00C42713">
              <w:rPr>
                <w:color w:val="00B050"/>
              </w:rPr>
              <w:t>Clothes &amp; food</w:t>
            </w:r>
            <w:r w:rsidRPr="00C42713">
              <w:rPr>
                <w:color w:val="00B050"/>
              </w:rPr>
              <w:t>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2147F0">
            <w:pPr>
              <w:rPr>
                <w:color w:val="00B050"/>
              </w:rPr>
            </w:pPr>
            <w:r w:rsidRPr="00C42713">
              <w:rPr>
                <w:color w:val="00B050"/>
              </w:rPr>
              <w:t>19/May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0930 Baby class  (Springtime)</w:t>
            </w:r>
          </w:p>
          <w:p w:rsidR="00695493" w:rsidRPr="00C42713" w:rsidRDefault="00B87E88" w:rsidP="00B87E88">
            <w:pPr>
              <w:rPr>
                <w:color w:val="00B050"/>
              </w:rPr>
            </w:pPr>
            <w:r w:rsidRPr="00C42713">
              <w:rPr>
                <w:color w:val="00B050"/>
              </w:rPr>
              <w:t>1030 Toddler class (</w:t>
            </w:r>
            <w:r w:rsidRPr="00C42713">
              <w:rPr>
                <w:color w:val="00B050"/>
              </w:rPr>
              <w:t>Food</w:t>
            </w:r>
            <w:r w:rsidRPr="00C42713">
              <w:rPr>
                <w:color w:val="00B050"/>
              </w:rPr>
              <w:t>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Default="00695493"/>
        </w:tc>
        <w:tc>
          <w:tcPr>
            <w:tcW w:w="3888" w:type="pct"/>
          </w:tcPr>
          <w:p w:rsidR="00695493" w:rsidRPr="00B87E88" w:rsidRDefault="002147F0">
            <w:pPr>
              <w:rPr>
                <w:b/>
              </w:rPr>
            </w:pPr>
            <w:r w:rsidRPr="00B87E88">
              <w:rPr>
                <w:b/>
              </w:rPr>
              <w:t>Half term break (</w:t>
            </w:r>
            <w:r w:rsidR="000C5291" w:rsidRPr="00B87E88">
              <w:rPr>
                <w:b/>
              </w:rPr>
              <w:t>23</w:t>
            </w:r>
            <w:r w:rsidR="000C5291" w:rsidRPr="00B87E88">
              <w:rPr>
                <w:b/>
                <w:vertAlign w:val="superscript"/>
              </w:rPr>
              <w:t>rd</w:t>
            </w:r>
            <w:r w:rsidR="000C5291" w:rsidRPr="00B87E88">
              <w:rPr>
                <w:b/>
              </w:rPr>
              <w:t xml:space="preserve"> May until</w:t>
            </w:r>
            <w:r w:rsidR="00B87E88" w:rsidRPr="00B87E88">
              <w:rPr>
                <w:b/>
              </w:rPr>
              <w:t xml:space="preserve"> </w:t>
            </w:r>
            <w:r w:rsidR="000C5291" w:rsidRPr="00B87E88">
              <w:rPr>
                <w:b/>
              </w:rPr>
              <w:t>1st June)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2/June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 class  (</w:t>
            </w:r>
            <w:r w:rsidRPr="00C42713">
              <w:rPr>
                <w:color w:val="0070C0"/>
              </w:rPr>
              <w:t>Feelings and questions</w:t>
            </w:r>
            <w:r w:rsidRPr="00C42713">
              <w:rPr>
                <w:color w:val="0070C0"/>
              </w:rPr>
              <w:t>)</w:t>
            </w:r>
          </w:p>
          <w:p w:rsidR="00695493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 class (</w:t>
            </w:r>
            <w:r w:rsidRPr="00C42713">
              <w:rPr>
                <w:color w:val="0070C0"/>
              </w:rPr>
              <w:t>Feelings</w:t>
            </w:r>
            <w:r w:rsidRPr="00C42713">
              <w:rPr>
                <w:color w:val="0070C0"/>
              </w:rPr>
              <w:t>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9/ June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 class  (</w:t>
            </w:r>
            <w:r w:rsidRPr="00C42713">
              <w:rPr>
                <w:color w:val="0070C0"/>
              </w:rPr>
              <w:t>Feelings &amp; questions</w:t>
            </w:r>
            <w:r w:rsidRPr="00C42713">
              <w:rPr>
                <w:color w:val="0070C0"/>
              </w:rPr>
              <w:t>)</w:t>
            </w:r>
          </w:p>
          <w:p w:rsidR="00695493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 class (</w:t>
            </w:r>
            <w:r w:rsidRPr="00C42713">
              <w:rPr>
                <w:color w:val="0070C0"/>
              </w:rPr>
              <w:t>Feelings &amp; sentences</w:t>
            </w:r>
            <w:r w:rsidRPr="00C42713">
              <w:rPr>
                <w:color w:val="0070C0"/>
              </w:rPr>
              <w:t>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16/June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 class  (</w:t>
            </w:r>
            <w:r w:rsidRPr="00C42713">
              <w:rPr>
                <w:color w:val="0070C0"/>
              </w:rPr>
              <w:t>I like, I want and questions</w:t>
            </w:r>
            <w:r w:rsidRPr="00C42713">
              <w:rPr>
                <w:color w:val="0070C0"/>
              </w:rPr>
              <w:t>)</w:t>
            </w:r>
          </w:p>
          <w:p w:rsidR="00695493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 class (</w:t>
            </w:r>
            <w:r w:rsidRPr="00C42713">
              <w:rPr>
                <w:color w:val="0070C0"/>
              </w:rPr>
              <w:t>I like, I want</w:t>
            </w:r>
            <w:r w:rsidRPr="00C42713">
              <w:rPr>
                <w:color w:val="0070C0"/>
              </w:rPr>
              <w:t>)</w:t>
            </w:r>
          </w:p>
        </w:tc>
      </w:tr>
      <w:tr w:rsidR="00695493" w:rsidTr="00695493">
        <w:trPr>
          <w:trHeight w:val="624"/>
        </w:trPr>
        <w:tc>
          <w:tcPr>
            <w:tcW w:w="1112" w:type="pct"/>
          </w:tcPr>
          <w:p w:rsidR="00695493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23/June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 class  (</w:t>
            </w:r>
            <w:r w:rsidRPr="00C42713">
              <w:rPr>
                <w:color w:val="0070C0"/>
              </w:rPr>
              <w:t>I like, I want</w:t>
            </w:r>
            <w:r w:rsidRPr="00C42713">
              <w:rPr>
                <w:color w:val="0070C0"/>
              </w:rPr>
              <w:t>)</w:t>
            </w:r>
          </w:p>
          <w:p w:rsidR="00695493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 class (</w:t>
            </w:r>
            <w:r w:rsidRPr="00C42713">
              <w:rPr>
                <w:color w:val="0070C0"/>
              </w:rPr>
              <w:t>I like I want</w:t>
            </w:r>
            <w:r w:rsidRPr="00C42713">
              <w:rPr>
                <w:color w:val="0070C0"/>
              </w:rPr>
              <w:t>)</w:t>
            </w:r>
          </w:p>
        </w:tc>
      </w:tr>
      <w:tr w:rsidR="000C5291" w:rsidTr="00695493">
        <w:trPr>
          <w:trHeight w:val="624"/>
        </w:trPr>
        <w:tc>
          <w:tcPr>
            <w:tcW w:w="1112" w:type="pct"/>
          </w:tcPr>
          <w:p w:rsidR="000C5291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30/June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 class  (</w:t>
            </w:r>
            <w:r w:rsidR="00C42713" w:rsidRPr="00C42713">
              <w:rPr>
                <w:color w:val="0070C0"/>
              </w:rPr>
              <w:t>Babies body</w:t>
            </w:r>
            <w:r w:rsidRPr="00C42713">
              <w:rPr>
                <w:color w:val="0070C0"/>
              </w:rPr>
              <w:t>)</w:t>
            </w:r>
          </w:p>
          <w:p w:rsidR="000C5291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 class (</w:t>
            </w:r>
            <w:r w:rsidRPr="00C42713">
              <w:rPr>
                <w:color w:val="0070C0"/>
              </w:rPr>
              <w:t>Body</w:t>
            </w:r>
            <w:r w:rsidRPr="00C42713">
              <w:rPr>
                <w:color w:val="0070C0"/>
              </w:rPr>
              <w:t>)</w:t>
            </w:r>
          </w:p>
        </w:tc>
      </w:tr>
      <w:tr w:rsidR="000C5291" w:rsidTr="00695493">
        <w:trPr>
          <w:trHeight w:val="624"/>
        </w:trPr>
        <w:tc>
          <w:tcPr>
            <w:tcW w:w="1112" w:type="pct"/>
          </w:tcPr>
          <w:p w:rsidR="000C5291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7/July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 class  (</w:t>
            </w:r>
            <w:r w:rsidR="00C42713">
              <w:rPr>
                <w:color w:val="0070C0"/>
              </w:rPr>
              <w:t>Revision</w:t>
            </w:r>
            <w:r w:rsidRPr="00C42713">
              <w:rPr>
                <w:color w:val="0070C0"/>
              </w:rPr>
              <w:t>)</w:t>
            </w:r>
          </w:p>
          <w:p w:rsidR="000C5291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 class (</w:t>
            </w:r>
            <w:r w:rsidRPr="00C42713">
              <w:rPr>
                <w:color w:val="0070C0"/>
              </w:rPr>
              <w:t>Body &amp; Where is it?</w:t>
            </w:r>
            <w:r w:rsidRPr="00C42713">
              <w:rPr>
                <w:color w:val="0070C0"/>
              </w:rPr>
              <w:t>)</w:t>
            </w:r>
          </w:p>
        </w:tc>
      </w:tr>
      <w:tr w:rsidR="000C5291" w:rsidTr="00695493">
        <w:trPr>
          <w:trHeight w:val="624"/>
        </w:trPr>
        <w:tc>
          <w:tcPr>
            <w:tcW w:w="1112" w:type="pct"/>
          </w:tcPr>
          <w:p w:rsidR="000C5291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14/July</w:t>
            </w:r>
          </w:p>
        </w:tc>
        <w:tc>
          <w:tcPr>
            <w:tcW w:w="3888" w:type="pct"/>
          </w:tcPr>
          <w:p w:rsidR="00B87E88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 class  (</w:t>
            </w:r>
            <w:r w:rsidR="00C42713">
              <w:rPr>
                <w:color w:val="0070C0"/>
              </w:rPr>
              <w:t>Revision</w:t>
            </w:r>
            <w:bookmarkStart w:id="0" w:name="_GoBack"/>
            <w:bookmarkEnd w:id="0"/>
            <w:r w:rsidRPr="00C42713">
              <w:rPr>
                <w:color w:val="0070C0"/>
              </w:rPr>
              <w:t>)</w:t>
            </w:r>
          </w:p>
          <w:p w:rsidR="000C5291" w:rsidRPr="00C42713" w:rsidRDefault="00B87E88" w:rsidP="00B87E88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 class (</w:t>
            </w:r>
            <w:r w:rsidRPr="00C42713">
              <w:rPr>
                <w:color w:val="0070C0"/>
              </w:rPr>
              <w:t>Body &amp; Pain</w:t>
            </w:r>
            <w:r w:rsidRPr="00C42713">
              <w:rPr>
                <w:color w:val="0070C0"/>
              </w:rPr>
              <w:t>)</w:t>
            </w:r>
          </w:p>
        </w:tc>
      </w:tr>
      <w:tr w:rsidR="000C5291" w:rsidTr="00695493">
        <w:trPr>
          <w:trHeight w:val="624"/>
        </w:trPr>
        <w:tc>
          <w:tcPr>
            <w:tcW w:w="1112" w:type="pct"/>
          </w:tcPr>
          <w:p w:rsidR="000C5291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21/July</w:t>
            </w:r>
          </w:p>
        </w:tc>
        <w:tc>
          <w:tcPr>
            <w:tcW w:w="3888" w:type="pct"/>
          </w:tcPr>
          <w:p w:rsidR="000C5291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0930 Baby- Summer holiday routines</w:t>
            </w:r>
          </w:p>
          <w:p w:rsidR="000C5291" w:rsidRPr="00C42713" w:rsidRDefault="000C5291">
            <w:pPr>
              <w:rPr>
                <w:color w:val="0070C0"/>
              </w:rPr>
            </w:pPr>
            <w:r w:rsidRPr="00C42713">
              <w:rPr>
                <w:color w:val="0070C0"/>
              </w:rPr>
              <w:t>1030 Toddler- Summer party</w:t>
            </w:r>
          </w:p>
        </w:tc>
      </w:tr>
    </w:tbl>
    <w:p w:rsidR="007906A8" w:rsidRPr="001347C5" w:rsidRDefault="007906A8" w:rsidP="001347C5">
      <w:pPr>
        <w:jc w:val="center"/>
        <w:rPr>
          <w:b/>
          <w:sz w:val="28"/>
        </w:rPr>
      </w:pPr>
    </w:p>
    <w:sectPr w:rsidR="007906A8" w:rsidRPr="001347C5" w:rsidSect="001347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6A8"/>
    <w:rsid w:val="000C5291"/>
    <w:rsid w:val="001347C5"/>
    <w:rsid w:val="001B2ECD"/>
    <w:rsid w:val="002147F0"/>
    <w:rsid w:val="0029329E"/>
    <w:rsid w:val="00313FC0"/>
    <w:rsid w:val="003E4F78"/>
    <w:rsid w:val="005B2DE3"/>
    <w:rsid w:val="005F7201"/>
    <w:rsid w:val="00695493"/>
    <w:rsid w:val="00702791"/>
    <w:rsid w:val="007906A8"/>
    <w:rsid w:val="00863546"/>
    <w:rsid w:val="00AA0A0D"/>
    <w:rsid w:val="00B152B2"/>
    <w:rsid w:val="00B87E88"/>
    <w:rsid w:val="00C40FE9"/>
    <w:rsid w:val="00C42713"/>
    <w:rsid w:val="00C9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6A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06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6A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06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</dc:creator>
  <cp:lastModifiedBy>Mummy</cp:lastModifiedBy>
  <cp:revision>7</cp:revision>
  <cp:lastPrinted>2013-04-21T17:16:00Z</cp:lastPrinted>
  <dcterms:created xsi:type="dcterms:W3CDTF">2014-03-07T16:35:00Z</dcterms:created>
  <dcterms:modified xsi:type="dcterms:W3CDTF">2014-03-07T23:09:00Z</dcterms:modified>
</cp:coreProperties>
</file>